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26DAE" w14:textId="77777777" w:rsidR="008D3FA3" w:rsidRPr="0091591F" w:rsidRDefault="008D3FA3">
      <w:pPr>
        <w:rPr>
          <w:rFonts w:ascii="Times New Roman" w:hAnsi="Times New Roman" w:cs="Times New Roman"/>
        </w:rPr>
      </w:pPr>
    </w:p>
    <w:tbl>
      <w:tblPr>
        <w:tblStyle w:val="TabloKlavuzu"/>
        <w:tblW w:w="14230" w:type="dxa"/>
        <w:tblLook w:val="04A0" w:firstRow="1" w:lastRow="0" w:firstColumn="1" w:lastColumn="0" w:noHBand="0" w:noVBand="1"/>
      </w:tblPr>
      <w:tblGrid>
        <w:gridCol w:w="981"/>
        <w:gridCol w:w="3673"/>
        <w:gridCol w:w="2454"/>
        <w:gridCol w:w="3093"/>
        <w:gridCol w:w="2224"/>
        <w:gridCol w:w="1805"/>
      </w:tblGrid>
      <w:tr w:rsidR="008D3FA3" w:rsidRPr="0091591F" w14:paraId="5EF43C88" w14:textId="77777777" w:rsidTr="002C03AB">
        <w:trPr>
          <w:trHeight w:val="814"/>
        </w:trPr>
        <w:tc>
          <w:tcPr>
            <w:tcW w:w="14230" w:type="dxa"/>
            <w:gridSpan w:val="6"/>
          </w:tcPr>
          <w:p w14:paraId="69F8998C" w14:textId="77777777" w:rsidR="002C03AB" w:rsidRPr="0091591F" w:rsidRDefault="008D3FA3" w:rsidP="008D3F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TİCARİ ELEKTRONİK İLETİ </w:t>
            </w:r>
          </w:p>
          <w:p w14:paraId="1C64B804" w14:textId="3BD15D64" w:rsidR="008D3FA3" w:rsidRPr="0091591F" w:rsidRDefault="008D3FA3" w:rsidP="008D3FA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5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 TAKİP FORMU</w:t>
            </w:r>
          </w:p>
        </w:tc>
      </w:tr>
      <w:tr w:rsidR="008D3FA3" w:rsidRPr="0091591F" w14:paraId="625C651B" w14:textId="77777777" w:rsidTr="000779F1">
        <w:trPr>
          <w:trHeight w:val="1213"/>
        </w:trPr>
        <w:tc>
          <w:tcPr>
            <w:tcW w:w="981" w:type="dxa"/>
          </w:tcPr>
          <w:p w14:paraId="5AC30765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  <w:p w14:paraId="14DC941F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  <w:r w:rsidRPr="0091591F">
              <w:rPr>
                <w:rFonts w:ascii="Times New Roman" w:hAnsi="Times New Roman" w:cs="Times New Roman"/>
              </w:rPr>
              <w:t xml:space="preserve">        SIRA NO </w:t>
            </w:r>
          </w:p>
        </w:tc>
        <w:tc>
          <w:tcPr>
            <w:tcW w:w="3673" w:type="dxa"/>
          </w:tcPr>
          <w:p w14:paraId="6D2B383C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  <w:p w14:paraId="2E1940DF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  <w:p w14:paraId="19DA7438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  <w:r w:rsidRPr="0091591F">
              <w:rPr>
                <w:rFonts w:ascii="Times New Roman" w:hAnsi="Times New Roman" w:cs="Times New Roman"/>
              </w:rPr>
              <w:t xml:space="preserve">    KURUM ADI </w:t>
            </w:r>
          </w:p>
        </w:tc>
        <w:tc>
          <w:tcPr>
            <w:tcW w:w="2454" w:type="dxa"/>
          </w:tcPr>
          <w:p w14:paraId="6CA94D93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  <w:p w14:paraId="3611FA50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  <w:r w:rsidRPr="0091591F">
              <w:rPr>
                <w:rFonts w:ascii="Times New Roman" w:hAnsi="Times New Roman" w:cs="Times New Roman"/>
              </w:rPr>
              <w:t xml:space="preserve">GÖNDERİM YOLU </w:t>
            </w:r>
          </w:p>
          <w:p w14:paraId="6ABC96EB" w14:textId="1ED5F2FC" w:rsidR="008D3FA3" w:rsidRPr="0091591F" w:rsidRDefault="008D3FA3">
            <w:pPr>
              <w:rPr>
                <w:rFonts w:ascii="Times New Roman" w:hAnsi="Times New Roman" w:cs="Times New Roman"/>
              </w:rPr>
            </w:pPr>
            <w:r w:rsidRPr="0091591F">
              <w:rPr>
                <w:rFonts w:ascii="Times New Roman" w:hAnsi="Times New Roman" w:cs="Times New Roman"/>
              </w:rPr>
              <w:t>(SMS, WHATSAPP,</w:t>
            </w:r>
            <w:r w:rsidR="002C03AB" w:rsidRPr="0091591F">
              <w:rPr>
                <w:rFonts w:ascii="Times New Roman" w:hAnsi="Times New Roman" w:cs="Times New Roman"/>
              </w:rPr>
              <w:t xml:space="preserve"> BROŞÜR</w:t>
            </w:r>
            <w:r w:rsidRPr="0091591F">
              <w:rPr>
                <w:rFonts w:ascii="Times New Roman" w:hAnsi="Times New Roman" w:cs="Times New Roman"/>
              </w:rPr>
              <w:t xml:space="preserve"> FİZİKİ OLARAK vb.)</w:t>
            </w:r>
          </w:p>
        </w:tc>
        <w:tc>
          <w:tcPr>
            <w:tcW w:w="3093" w:type="dxa"/>
          </w:tcPr>
          <w:p w14:paraId="5FF696A0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  <w:p w14:paraId="11FD6F7D" w14:textId="77777777" w:rsidR="008D3FA3" w:rsidRPr="0091591F" w:rsidRDefault="008D3FA3" w:rsidP="002C03AB">
            <w:pPr>
              <w:jc w:val="center"/>
              <w:rPr>
                <w:rFonts w:ascii="Times New Roman" w:hAnsi="Times New Roman" w:cs="Times New Roman"/>
              </w:rPr>
            </w:pPr>
          </w:p>
          <w:p w14:paraId="0B4BD5C0" w14:textId="315F9BAB" w:rsidR="002C03AB" w:rsidRPr="0091591F" w:rsidRDefault="00B0662D" w:rsidP="002C03AB">
            <w:pPr>
              <w:jc w:val="center"/>
              <w:rPr>
                <w:rFonts w:ascii="Times New Roman" w:hAnsi="Times New Roman" w:cs="Times New Roman"/>
              </w:rPr>
            </w:pPr>
            <w:r w:rsidRPr="0091591F">
              <w:rPr>
                <w:rFonts w:ascii="Times New Roman" w:hAnsi="Times New Roman" w:cs="Times New Roman"/>
              </w:rPr>
              <w:t>GÖNDERİLEN</w:t>
            </w:r>
          </w:p>
          <w:p w14:paraId="42AACF73" w14:textId="0353653E" w:rsidR="008D3FA3" w:rsidRPr="0091591F" w:rsidRDefault="008D3FA3" w:rsidP="002C03AB">
            <w:pPr>
              <w:jc w:val="center"/>
              <w:rPr>
                <w:rFonts w:ascii="Times New Roman" w:hAnsi="Times New Roman" w:cs="Times New Roman"/>
              </w:rPr>
            </w:pPr>
            <w:r w:rsidRPr="0091591F">
              <w:rPr>
                <w:rFonts w:ascii="Times New Roman" w:hAnsi="Times New Roman" w:cs="Times New Roman"/>
              </w:rPr>
              <w:t>FİRMA</w:t>
            </w:r>
            <w:r w:rsidR="00B0662D" w:rsidRPr="0091591F">
              <w:rPr>
                <w:rFonts w:ascii="Times New Roman" w:hAnsi="Times New Roman" w:cs="Times New Roman"/>
              </w:rPr>
              <w:t xml:space="preserve"> </w:t>
            </w:r>
            <w:r w:rsidRPr="0091591F">
              <w:rPr>
                <w:rFonts w:ascii="Times New Roman" w:hAnsi="Times New Roman" w:cs="Times New Roman"/>
              </w:rPr>
              <w:t xml:space="preserve">SAYISI </w:t>
            </w:r>
            <w:r w:rsidR="002C03AB" w:rsidRPr="0091591F">
              <w:rPr>
                <w:rFonts w:ascii="Times New Roman" w:hAnsi="Times New Roman" w:cs="Times New Roman"/>
              </w:rPr>
              <w:t>/ ESNAF SAYISI</w:t>
            </w:r>
          </w:p>
        </w:tc>
        <w:tc>
          <w:tcPr>
            <w:tcW w:w="2224" w:type="dxa"/>
          </w:tcPr>
          <w:p w14:paraId="2DE53BBB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  <w:p w14:paraId="4E313D50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  <w:r w:rsidRPr="0091591F">
              <w:rPr>
                <w:rFonts w:ascii="Times New Roman" w:hAnsi="Times New Roman" w:cs="Times New Roman"/>
              </w:rPr>
              <w:t xml:space="preserve">FİRMA TÜRÜ </w:t>
            </w:r>
          </w:p>
          <w:p w14:paraId="4E5CB73F" w14:textId="4FB985DE" w:rsidR="000779F1" w:rsidRPr="0091591F" w:rsidRDefault="008D3FA3">
            <w:pPr>
              <w:rPr>
                <w:rFonts w:ascii="Times New Roman" w:hAnsi="Times New Roman" w:cs="Times New Roman"/>
              </w:rPr>
            </w:pPr>
            <w:r w:rsidRPr="0091591F">
              <w:rPr>
                <w:rFonts w:ascii="Times New Roman" w:hAnsi="Times New Roman" w:cs="Times New Roman"/>
              </w:rPr>
              <w:t>(ESNAF</w:t>
            </w:r>
            <w:r w:rsidR="003B4578">
              <w:rPr>
                <w:rFonts w:ascii="Times New Roman" w:hAnsi="Times New Roman" w:cs="Times New Roman"/>
              </w:rPr>
              <w:t xml:space="preserve"> ve SANATKA</w:t>
            </w:r>
            <w:bookmarkStart w:id="0" w:name="_GoBack"/>
            <w:bookmarkEnd w:id="0"/>
            <w:r w:rsidR="000779F1" w:rsidRPr="0091591F">
              <w:rPr>
                <w:rFonts w:ascii="Times New Roman" w:hAnsi="Times New Roman" w:cs="Times New Roman"/>
              </w:rPr>
              <w:t>R</w:t>
            </w:r>
            <w:r w:rsidRPr="0091591F">
              <w:rPr>
                <w:rFonts w:ascii="Times New Roman" w:hAnsi="Times New Roman" w:cs="Times New Roman"/>
              </w:rPr>
              <w:t xml:space="preserve"> </w:t>
            </w:r>
          </w:p>
          <w:p w14:paraId="520A11BC" w14:textId="03D99CB0" w:rsidR="008D3FA3" w:rsidRPr="0091591F" w:rsidRDefault="008D3FA3">
            <w:pPr>
              <w:rPr>
                <w:rFonts w:ascii="Times New Roman" w:hAnsi="Times New Roman" w:cs="Times New Roman"/>
              </w:rPr>
            </w:pPr>
            <w:r w:rsidRPr="0091591F">
              <w:rPr>
                <w:rFonts w:ascii="Times New Roman" w:hAnsi="Times New Roman" w:cs="Times New Roman"/>
              </w:rPr>
              <w:t>TİCARİ</w:t>
            </w:r>
            <w:r w:rsidR="000779F1" w:rsidRPr="0091591F">
              <w:rPr>
                <w:rFonts w:ascii="Times New Roman" w:hAnsi="Times New Roman" w:cs="Times New Roman"/>
              </w:rPr>
              <w:t xml:space="preserve"> </w:t>
            </w:r>
            <w:r w:rsidRPr="0091591F">
              <w:rPr>
                <w:rFonts w:ascii="Times New Roman" w:hAnsi="Times New Roman" w:cs="Times New Roman"/>
              </w:rPr>
              <w:t>İŞLETME)</w:t>
            </w:r>
          </w:p>
        </w:tc>
        <w:tc>
          <w:tcPr>
            <w:tcW w:w="1805" w:type="dxa"/>
          </w:tcPr>
          <w:p w14:paraId="675733CF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  <w:p w14:paraId="176B763A" w14:textId="21B065B2" w:rsidR="008D3FA3" w:rsidRPr="0091591F" w:rsidRDefault="002C03AB">
            <w:pPr>
              <w:rPr>
                <w:rFonts w:ascii="Times New Roman" w:hAnsi="Times New Roman" w:cs="Times New Roman"/>
              </w:rPr>
            </w:pPr>
            <w:r w:rsidRPr="0091591F">
              <w:rPr>
                <w:rFonts w:ascii="Times New Roman" w:hAnsi="Times New Roman" w:cs="Times New Roman"/>
              </w:rPr>
              <w:t>GÖNDERİLDİĞİ</w:t>
            </w:r>
          </w:p>
          <w:p w14:paraId="10A34360" w14:textId="77777777" w:rsidR="008D3FA3" w:rsidRPr="0091591F" w:rsidRDefault="00B0662D">
            <w:pPr>
              <w:rPr>
                <w:rFonts w:ascii="Times New Roman" w:hAnsi="Times New Roman" w:cs="Times New Roman"/>
              </w:rPr>
            </w:pPr>
            <w:r w:rsidRPr="0091591F">
              <w:rPr>
                <w:rFonts w:ascii="Times New Roman" w:hAnsi="Times New Roman" w:cs="Times New Roman"/>
              </w:rPr>
              <w:t xml:space="preserve">      </w:t>
            </w:r>
            <w:r w:rsidR="008D3FA3" w:rsidRPr="0091591F">
              <w:rPr>
                <w:rFonts w:ascii="Times New Roman" w:hAnsi="Times New Roman" w:cs="Times New Roman"/>
              </w:rPr>
              <w:t xml:space="preserve">TARİH </w:t>
            </w:r>
          </w:p>
        </w:tc>
      </w:tr>
      <w:tr w:rsidR="008D3FA3" w:rsidRPr="0091591F" w14:paraId="47879E3F" w14:textId="77777777" w:rsidTr="000779F1">
        <w:trPr>
          <w:trHeight w:val="1285"/>
        </w:trPr>
        <w:tc>
          <w:tcPr>
            <w:tcW w:w="981" w:type="dxa"/>
          </w:tcPr>
          <w:p w14:paraId="7A22EA46" w14:textId="77777777" w:rsidR="002C03AB" w:rsidRPr="0091591F" w:rsidRDefault="002C03AB">
            <w:pPr>
              <w:rPr>
                <w:rFonts w:ascii="Times New Roman" w:hAnsi="Times New Roman" w:cs="Times New Roman"/>
              </w:rPr>
            </w:pPr>
          </w:p>
          <w:p w14:paraId="0D9FB599" w14:textId="2882846E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43065A91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14:paraId="65CD380D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14:paraId="0CEC4097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5E76899D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048A450C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</w:tc>
      </w:tr>
      <w:tr w:rsidR="008D3FA3" w:rsidRPr="0091591F" w14:paraId="3E035266" w14:textId="77777777" w:rsidTr="000779F1">
        <w:trPr>
          <w:trHeight w:val="1213"/>
        </w:trPr>
        <w:tc>
          <w:tcPr>
            <w:tcW w:w="981" w:type="dxa"/>
          </w:tcPr>
          <w:p w14:paraId="38CEBC44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6E194D53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14:paraId="5BB85413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14:paraId="497E3E89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0B31DB40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12B4D2B0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</w:tc>
      </w:tr>
      <w:tr w:rsidR="008D3FA3" w:rsidRPr="0091591F" w14:paraId="1256919C" w14:textId="77777777" w:rsidTr="000779F1">
        <w:trPr>
          <w:trHeight w:val="1285"/>
        </w:trPr>
        <w:tc>
          <w:tcPr>
            <w:tcW w:w="981" w:type="dxa"/>
          </w:tcPr>
          <w:p w14:paraId="7200B5F1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  <w:p w14:paraId="54FAD7D9" w14:textId="77777777" w:rsidR="002C03AB" w:rsidRPr="0091591F" w:rsidRDefault="002C03AB">
            <w:pPr>
              <w:rPr>
                <w:rFonts w:ascii="Times New Roman" w:hAnsi="Times New Roman" w:cs="Times New Roman"/>
              </w:rPr>
            </w:pPr>
          </w:p>
          <w:p w14:paraId="207CF031" w14:textId="2050C0A2" w:rsidR="002C03AB" w:rsidRPr="0091591F" w:rsidRDefault="002C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7417592C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14:paraId="3EC4D0DD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14:paraId="1F8D8D12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1469BCC4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377B5AC9" w14:textId="77777777" w:rsidR="008D3FA3" w:rsidRPr="0091591F" w:rsidRDefault="008D3FA3">
            <w:pPr>
              <w:rPr>
                <w:rFonts w:ascii="Times New Roman" w:hAnsi="Times New Roman" w:cs="Times New Roman"/>
              </w:rPr>
            </w:pPr>
          </w:p>
        </w:tc>
      </w:tr>
      <w:tr w:rsidR="002C03AB" w:rsidRPr="0091591F" w14:paraId="0AB6F752" w14:textId="77777777" w:rsidTr="000779F1">
        <w:trPr>
          <w:trHeight w:val="1285"/>
        </w:trPr>
        <w:tc>
          <w:tcPr>
            <w:tcW w:w="981" w:type="dxa"/>
          </w:tcPr>
          <w:p w14:paraId="1A70A2E0" w14:textId="77777777" w:rsidR="002C03AB" w:rsidRPr="0091591F" w:rsidRDefault="002C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6E2523A5" w14:textId="77777777" w:rsidR="002C03AB" w:rsidRPr="0091591F" w:rsidRDefault="002C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14:paraId="21D55A98" w14:textId="77777777" w:rsidR="002C03AB" w:rsidRPr="0091591F" w:rsidRDefault="002C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14:paraId="11013132" w14:textId="77777777" w:rsidR="002C03AB" w:rsidRPr="0091591F" w:rsidRDefault="002C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75C8F293" w14:textId="77777777" w:rsidR="002C03AB" w:rsidRPr="0091591F" w:rsidRDefault="002C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390EE012" w14:textId="77777777" w:rsidR="002C03AB" w:rsidRPr="0091591F" w:rsidRDefault="002C03AB">
            <w:pPr>
              <w:rPr>
                <w:rFonts w:ascii="Times New Roman" w:hAnsi="Times New Roman" w:cs="Times New Roman"/>
              </w:rPr>
            </w:pPr>
          </w:p>
        </w:tc>
      </w:tr>
    </w:tbl>
    <w:p w14:paraId="1E1CD72E" w14:textId="01278700" w:rsidR="006136A8" w:rsidRPr="0091591F" w:rsidRDefault="006136A8">
      <w:pPr>
        <w:rPr>
          <w:rFonts w:ascii="Times New Roman" w:hAnsi="Times New Roman" w:cs="Times New Roman"/>
        </w:rPr>
      </w:pPr>
    </w:p>
    <w:p w14:paraId="6472B722" w14:textId="7B978AA6" w:rsidR="002C03AB" w:rsidRPr="0091591F" w:rsidRDefault="002C03AB">
      <w:pPr>
        <w:rPr>
          <w:rFonts w:ascii="Times New Roman" w:hAnsi="Times New Roman" w:cs="Times New Roman"/>
        </w:rPr>
      </w:pPr>
      <w:r w:rsidRPr="0091591F">
        <w:rPr>
          <w:rFonts w:ascii="Times New Roman" w:hAnsi="Times New Roman" w:cs="Times New Roman"/>
        </w:rPr>
        <w:t xml:space="preserve">Açıklama: Proje kapsamında 2025 yılı sonuna kadar İlimizde bulunan tüm Esnaf ve Sanatkâr ve Ticari işletmelerin bilgilendirilmesi hedeflenmektedir. </w:t>
      </w:r>
    </w:p>
    <w:p w14:paraId="7F67326C" w14:textId="120EA0D4" w:rsidR="002C03AB" w:rsidRPr="0091591F" w:rsidRDefault="002C03AB">
      <w:pPr>
        <w:rPr>
          <w:rFonts w:ascii="Times New Roman" w:hAnsi="Times New Roman" w:cs="Times New Roman"/>
        </w:rPr>
      </w:pPr>
      <w:r w:rsidRPr="0091591F">
        <w:rPr>
          <w:rFonts w:ascii="Times New Roman" w:hAnsi="Times New Roman" w:cs="Times New Roman"/>
        </w:rPr>
        <w:t xml:space="preserve">  </w:t>
      </w:r>
      <w:r w:rsidRPr="0091591F">
        <w:rPr>
          <w:rFonts w:ascii="Times New Roman" w:hAnsi="Times New Roman" w:cs="Times New Roman"/>
        </w:rPr>
        <w:tab/>
        <w:t xml:space="preserve">  </w:t>
      </w:r>
      <w:r w:rsidR="002042B3">
        <w:rPr>
          <w:rFonts w:ascii="Times New Roman" w:hAnsi="Times New Roman" w:cs="Times New Roman"/>
        </w:rPr>
        <w:t xml:space="preserve"> </w:t>
      </w:r>
      <w:r w:rsidRPr="0091591F">
        <w:rPr>
          <w:rFonts w:ascii="Times New Roman" w:hAnsi="Times New Roman" w:cs="Times New Roman"/>
        </w:rPr>
        <w:t xml:space="preserve">  Bu kapsamda, tarafınızca yapılan işlemlerin (SMS, e-posta, broşür vb) Proje Takip Formuna işlenmesi gerekmektedir. </w:t>
      </w:r>
    </w:p>
    <w:sectPr w:rsidR="002C03AB" w:rsidRPr="0091591F" w:rsidSect="001950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07D66" w14:textId="77777777" w:rsidR="00BD6CA0" w:rsidRDefault="00BD6CA0" w:rsidP="008D3FA3">
      <w:pPr>
        <w:spacing w:after="0" w:line="240" w:lineRule="auto"/>
      </w:pPr>
      <w:r>
        <w:separator/>
      </w:r>
    </w:p>
  </w:endnote>
  <w:endnote w:type="continuationSeparator" w:id="0">
    <w:p w14:paraId="417067DE" w14:textId="77777777" w:rsidR="00BD6CA0" w:rsidRDefault="00BD6CA0" w:rsidP="008D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887D0" w14:textId="77777777" w:rsidR="00BD6CA0" w:rsidRDefault="00BD6CA0" w:rsidP="008D3FA3">
      <w:pPr>
        <w:spacing w:after="0" w:line="240" w:lineRule="auto"/>
      </w:pPr>
      <w:r>
        <w:separator/>
      </w:r>
    </w:p>
  </w:footnote>
  <w:footnote w:type="continuationSeparator" w:id="0">
    <w:p w14:paraId="239CEFC2" w14:textId="77777777" w:rsidR="00BD6CA0" w:rsidRDefault="00BD6CA0" w:rsidP="008D3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0A"/>
    <w:rsid w:val="000779F1"/>
    <w:rsid w:val="0019500A"/>
    <w:rsid w:val="002042B3"/>
    <w:rsid w:val="002C03AB"/>
    <w:rsid w:val="003B4578"/>
    <w:rsid w:val="004D2622"/>
    <w:rsid w:val="006136A8"/>
    <w:rsid w:val="008D3FA3"/>
    <w:rsid w:val="0091591F"/>
    <w:rsid w:val="00B0662D"/>
    <w:rsid w:val="00BD6CA0"/>
    <w:rsid w:val="00D7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43AB1"/>
  <w15:chartTrackingRefBased/>
  <w15:docId w15:val="{EE12FDB5-F7BB-4059-A1EF-76BEA87C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 Çetinkaya</dc:creator>
  <cp:keywords/>
  <dc:description/>
  <cp:lastModifiedBy>Burçin Çetinkaya</cp:lastModifiedBy>
  <cp:revision>2</cp:revision>
  <dcterms:created xsi:type="dcterms:W3CDTF">2025-03-27T07:54:00Z</dcterms:created>
  <dcterms:modified xsi:type="dcterms:W3CDTF">2025-03-27T07:54:00Z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user=66736296780</vt:lpwstr>
  </property>
  <property fmtid="{D5CDD505-2E9C-101B-9397-08002B2CF9AE}" pid="4" name="geodilabeltime">
    <vt:lpwstr>datetime=2025-03-26T09:08:06.081Z</vt:lpwstr>
  </property>
</Properties>
</file>