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2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27106C" w:rsidRPr="00046215" w14:paraId="3B7659C8" w14:textId="77777777" w:rsidTr="00F306DB">
        <w:trPr>
          <w:trHeight w:val="91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D4114" w14:textId="77777777" w:rsidR="0027106C" w:rsidRPr="00046215" w:rsidRDefault="0027106C" w:rsidP="006B30D9">
            <w:pPr>
              <w:rPr>
                <w:rFonts w:eastAsia="Times New Roman"/>
                <w:b/>
                <w:bCs/>
                <w:lang w:eastAsia="tr-TR"/>
              </w:rPr>
            </w:pPr>
          </w:p>
        </w:tc>
      </w:tr>
    </w:tbl>
    <w:p w14:paraId="465F2C5E" w14:textId="77777777" w:rsidR="00641A29" w:rsidRPr="00641A29" w:rsidRDefault="00641A29" w:rsidP="00641A29">
      <w:pPr>
        <w:rPr>
          <w:vanish/>
        </w:rPr>
      </w:pPr>
    </w:p>
    <w:tbl>
      <w:tblPr>
        <w:tblpPr w:leftFromText="141" w:rightFromText="141" w:vertAnchor="text" w:horzAnchor="margin" w:tblpY="-428"/>
        <w:tblOverlap w:val="never"/>
        <w:tblW w:w="10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4"/>
        <w:gridCol w:w="6060"/>
      </w:tblGrid>
      <w:tr w:rsidR="00F306DB" w:rsidRPr="00F306DB" w14:paraId="64F19642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35DC67" w14:textId="77777777" w:rsidR="00F306DB" w:rsidRPr="00F306DB" w:rsidRDefault="00F306DB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FİRMA ÜNVANI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55357B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5474DDB0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76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1E555E" w14:textId="77777777" w:rsidR="00F306DB" w:rsidRPr="00F306DB" w:rsidRDefault="00F306DB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ODA SİCİL NO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DC67F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3D8BF097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76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983D4" w14:textId="77777777" w:rsidR="00F306DB" w:rsidRPr="00F306DB" w:rsidRDefault="00F306DB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İŞ TELEFONU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F31C27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14EDD3EE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765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99A453" w14:textId="77777777" w:rsidR="00F306DB" w:rsidRPr="00F306DB" w:rsidRDefault="00F306DB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FAKS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41EB53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307629EB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92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E7FFD8" w14:textId="77777777" w:rsidR="004C213C" w:rsidRDefault="00F306DB" w:rsidP="00F306DB">
            <w:pPr>
              <w:widowControl w:val="0"/>
              <w:suppressAutoHyphens w:val="0"/>
              <w:spacing w:line="190" w:lineRule="exac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CEP TELEFONU 1 (FİRMA SAHİBİ</w:t>
            </w:r>
            <w:r w:rsidR="004C213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 xml:space="preserve">)  </w:t>
            </w:r>
          </w:p>
          <w:p w14:paraId="137D7431" w14:textId="77777777" w:rsidR="00A95455" w:rsidRDefault="004C213C" w:rsidP="00F306DB">
            <w:pPr>
              <w:widowControl w:val="0"/>
              <w:suppressAutoHyphens w:val="0"/>
              <w:spacing w:line="190" w:lineRule="exac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 xml:space="preserve">                                </w:t>
            </w:r>
            <w:r w:rsidR="00B7543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 xml:space="preserve">  </w:t>
            </w:r>
          </w:p>
          <w:p w14:paraId="194EC5A8" w14:textId="167FD9DB" w:rsidR="00F306DB" w:rsidRDefault="00A95455" w:rsidP="00F306DB">
            <w:pPr>
              <w:widowControl w:val="0"/>
              <w:suppressAutoHyphens w:val="0"/>
              <w:spacing w:line="190" w:lineRule="exac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 xml:space="preserve">                                 </w:t>
            </w:r>
            <w:r w:rsidR="004C213C" w:rsidRPr="004C213C"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  <w:t>(ADI SOYADI</w:t>
            </w:r>
            <w:r w:rsidR="00F306DB"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)</w:t>
            </w:r>
          </w:p>
          <w:p w14:paraId="7E017CBF" w14:textId="77777777" w:rsidR="004C213C" w:rsidRPr="00F306DB" w:rsidRDefault="004C213C" w:rsidP="004C213C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 xml:space="preserve">                              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3D8C9" w14:textId="77777777" w:rsid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18C355EC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338E2C7E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6F2B237B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5F2D4101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1BEA827E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33CCD922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6A178E64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7F66C4A7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40A21F09" w14:textId="77777777" w:rsidR="00A95455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  <w:p w14:paraId="1A1B9D81" w14:textId="77777777" w:rsidR="00A95455" w:rsidRPr="00F306DB" w:rsidRDefault="00A95455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2E2668C2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2DDDC" w14:textId="77777777" w:rsidR="00F306DB" w:rsidRDefault="00F306DB" w:rsidP="00F306DB">
            <w:pPr>
              <w:widowControl w:val="0"/>
              <w:suppressAutoHyphens w:val="0"/>
              <w:spacing w:line="190" w:lineRule="exac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CEP TELEFONU 2 (FİRMA YETKİLİSİ)</w:t>
            </w:r>
          </w:p>
          <w:p w14:paraId="00AAD170" w14:textId="77777777" w:rsidR="00A95455" w:rsidRDefault="004C213C" w:rsidP="00F306DB">
            <w:pPr>
              <w:widowControl w:val="0"/>
              <w:suppressAutoHyphens w:val="0"/>
              <w:spacing w:line="190" w:lineRule="exact"/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</w:pPr>
            <w:r w:rsidRPr="004C213C"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  <w:t xml:space="preserve">                               </w:t>
            </w:r>
            <w:r w:rsidR="00A95455"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  <w:t xml:space="preserve"> </w:t>
            </w:r>
          </w:p>
          <w:p w14:paraId="7A761151" w14:textId="66D4CE97" w:rsidR="004C213C" w:rsidRPr="00F306DB" w:rsidRDefault="00A95455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  <w:t xml:space="preserve">                             </w:t>
            </w:r>
            <w:r w:rsidR="004C213C" w:rsidRPr="004C213C"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  <w:t xml:space="preserve"> (ADI SOYADI)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834CCF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4E3281D4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862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8D9FDD" w14:textId="77777777" w:rsidR="00F306DB" w:rsidRDefault="00F306DB" w:rsidP="00F306DB">
            <w:pPr>
              <w:widowControl w:val="0"/>
              <w:suppressAutoHyphens w:val="0"/>
              <w:spacing w:line="190" w:lineRule="exact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CEP TELEFONU 3 (FİRMA ÇALIŞANI)</w:t>
            </w:r>
          </w:p>
          <w:p w14:paraId="6685B62E" w14:textId="77777777" w:rsidR="00A95455" w:rsidRDefault="004C213C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>
              <w:rPr>
                <w:rFonts w:eastAsia="Times New Roman"/>
                <w:sz w:val="22"/>
                <w:szCs w:val="22"/>
                <w:lang w:eastAsia="tr-TR" w:bidi="tr-TR"/>
              </w:rPr>
              <w:t xml:space="preserve">                                 </w:t>
            </w:r>
          </w:p>
          <w:p w14:paraId="5E3A9C67" w14:textId="4BE44E31" w:rsidR="004C213C" w:rsidRPr="00F306DB" w:rsidRDefault="00A95455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>
              <w:rPr>
                <w:rFonts w:eastAsia="Times New Roman"/>
                <w:sz w:val="22"/>
                <w:szCs w:val="22"/>
                <w:lang w:eastAsia="tr-TR" w:bidi="tr-TR"/>
              </w:rPr>
              <w:t xml:space="preserve">                             </w:t>
            </w:r>
            <w:r w:rsidR="004C213C" w:rsidRPr="004C213C">
              <w:rPr>
                <w:rFonts w:ascii="Calibri" w:eastAsia="Calibri" w:hAnsi="Calibri" w:cs="Calibri"/>
                <w:b/>
                <w:bCs/>
                <w:color w:val="000000"/>
                <w:shd w:val="clear" w:color="auto" w:fill="FFFFFF"/>
                <w:lang w:eastAsia="tr-TR" w:bidi="tr-TR"/>
              </w:rPr>
              <w:t>(ADI SOYADI)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8F0153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171F89FE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77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B7018" w14:textId="77777777" w:rsidR="00F306DB" w:rsidRPr="00F306DB" w:rsidRDefault="00F306DB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E-POSTA  (FİRMA)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F8068A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  <w:tr w:rsidR="00F306DB" w:rsidRPr="00F306DB" w14:paraId="58DDF59F" w14:textId="77777777" w:rsidTr="00A95455">
        <w:tblPrEx>
          <w:tblCellMar>
            <w:top w:w="0" w:type="dxa"/>
            <w:bottom w:w="0" w:type="dxa"/>
          </w:tblCellMar>
        </w:tblPrEx>
        <w:trPr>
          <w:trHeight w:hRule="exact" w:val="776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FDA60A" w14:textId="77777777" w:rsidR="00F306DB" w:rsidRPr="00F306DB" w:rsidRDefault="00F306DB" w:rsidP="00F306DB">
            <w:pPr>
              <w:widowControl w:val="0"/>
              <w:suppressAutoHyphens w:val="0"/>
              <w:spacing w:line="190" w:lineRule="exact"/>
              <w:rPr>
                <w:rFonts w:eastAsia="Times New Roman"/>
                <w:sz w:val="22"/>
                <w:szCs w:val="22"/>
                <w:lang w:eastAsia="tr-TR" w:bidi="tr-TR"/>
              </w:rPr>
            </w:pPr>
            <w:r w:rsidRPr="00F306D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shd w:val="clear" w:color="auto" w:fill="FFFFFF"/>
                <w:lang w:eastAsia="tr-TR" w:bidi="tr-TR"/>
              </w:rPr>
              <w:t>WEB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790E2" w14:textId="77777777" w:rsidR="00F306DB" w:rsidRPr="00F306DB" w:rsidRDefault="00F306DB" w:rsidP="00F306DB">
            <w:pPr>
              <w:widowControl w:val="0"/>
              <w:suppressAutoHyphens w:val="0"/>
              <w:rPr>
                <w:rFonts w:ascii="Microsoft Sans Serif" w:eastAsia="Microsoft Sans Serif" w:hAnsi="Microsoft Sans Serif" w:cs="Microsoft Sans Serif"/>
                <w:color w:val="000000"/>
                <w:sz w:val="10"/>
                <w:szCs w:val="10"/>
                <w:lang w:eastAsia="tr-TR" w:bidi="tr-TR"/>
              </w:rPr>
            </w:pPr>
          </w:p>
        </w:tc>
      </w:tr>
    </w:tbl>
    <w:p w14:paraId="5624A9D7" w14:textId="77777777" w:rsidR="00782677" w:rsidRDefault="00782677" w:rsidP="004F733C"/>
    <w:p w14:paraId="579493CA" w14:textId="77777777" w:rsidR="00F306DB" w:rsidRDefault="00F306DB" w:rsidP="004F733C"/>
    <w:p w14:paraId="79F6A1CB" w14:textId="77777777" w:rsidR="00F306DB" w:rsidRDefault="00F306DB" w:rsidP="004F733C"/>
    <w:p w14:paraId="05A9DACA" w14:textId="77777777" w:rsidR="00F306DB" w:rsidRDefault="00F306DB" w:rsidP="004F733C"/>
    <w:p w14:paraId="603B3C8A" w14:textId="77777777" w:rsidR="00F306DB" w:rsidRDefault="00F306DB" w:rsidP="004F733C"/>
    <w:p w14:paraId="5B8E6D12" w14:textId="77777777" w:rsidR="00F306DB" w:rsidRDefault="00F306DB" w:rsidP="004F733C"/>
    <w:p w14:paraId="01FB3DCF" w14:textId="77777777" w:rsidR="00F306DB" w:rsidRPr="004F4CBC" w:rsidRDefault="004F4CBC" w:rsidP="004F733C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F4CBC">
        <w:rPr>
          <w:b/>
        </w:rPr>
        <w:t>KAŞE-İMZA</w:t>
      </w:r>
    </w:p>
    <w:p w14:paraId="1E7EE1C1" w14:textId="77777777" w:rsidR="00F306DB" w:rsidRDefault="00F306DB" w:rsidP="004F733C"/>
    <w:p w14:paraId="04A75B65" w14:textId="77777777" w:rsidR="00F306DB" w:rsidRPr="00F306DB" w:rsidRDefault="00F306DB" w:rsidP="004F4CBC">
      <w:pPr>
        <w:rPr>
          <w:b/>
        </w:rPr>
      </w:pPr>
    </w:p>
    <w:p w14:paraId="2369F79A" w14:textId="77777777" w:rsidR="00F306DB" w:rsidRDefault="00F306DB" w:rsidP="004F733C"/>
    <w:p w14:paraId="334C947B" w14:textId="77777777" w:rsidR="00F306DB" w:rsidRDefault="00F306DB" w:rsidP="004F733C">
      <w:pPr>
        <w:rPr>
          <w:b/>
        </w:rPr>
      </w:pPr>
      <w:r w:rsidRPr="00F306DB">
        <w:rPr>
          <w:b/>
        </w:rPr>
        <w:t>Değerli Üyemiz,</w:t>
      </w:r>
    </w:p>
    <w:p w14:paraId="1BE8FBBE" w14:textId="77777777" w:rsidR="004F4CBC" w:rsidRPr="00F306DB" w:rsidRDefault="004F4CBC" w:rsidP="004F733C">
      <w:pPr>
        <w:rPr>
          <w:b/>
        </w:rPr>
      </w:pPr>
    </w:p>
    <w:p w14:paraId="540E5F52" w14:textId="77777777" w:rsidR="00F306DB" w:rsidRDefault="00F306DB" w:rsidP="004F733C">
      <w:r w:rsidRPr="001E1850">
        <w:rPr>
          <w:rStyle w:val="Gvdemetni2Kaln"/>
          <w:rFonts w:eastAsia="SimSun"/>
          <w:sz w:val="24"/>
          <w:szCs w:val="24"/>
        </w:rPr>
        <w:t>Yukarıdaki beyan ettiğiniz iletişim bilgileri Odamız www.karabuktso.org.tr sitesinde yayınlanan KVKK Aydınlatma Metnine uygun olarak kullanılacaktır</w:t>
      </w:r>
    </w:p>
    <w:sectPr w:rsidR="00F306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540" w:right="926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9B71C" w14:textId="77777777" w:rsidR="00343D15" w:rsidRDefault="00343D15">
      <w:r>
        <w:separator/>
      </w:r>
    </w:p>
  </w:endnote>
  <w:endnote w:type="continuationSeparator" w:id="0">
    <w:p w14:paraId="7FCFD14F" w14:textId="77777777" w:rsidR="00343D15" w:rsidRDefault="00343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90AC" w14:textId="77777777" w:rsidR="00762E31" w:rsidRDefault="00762E3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E148A" w14:textId="77777777" w:rsidR="00762E31" w:rsidRDefault="00762E3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C8C1" w14:textId="77777777" w:rsidR="00762E31" w:rsidRDefault="00762E3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45260" w14:textId="77777777" w:rsidR="00343D15" w:rsidRDefault="00343D15">
      <w:r>
        <w:separator/>
      </w:r>
    </w:p>
  </w:footnote>
  <w:footnote w:type="continuationSeparator" w:id="0">
    <w:p w14:paraId="7F90BDF0" w14:textId="77777777" w:rsidR="00343D15" w:rsidRDefault="00343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BE6B" w14:textId="77777777" w:rsidR="00762E31" w:rsidRDefault="00762E3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9" w:type="pct"/>
      <w:tblInd w:w="-2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70"/>
      <w:gridCol w:w="5599"/>
      <w:gridCol w:w="1456"/>
      <w:gridCol w:w="1342"/>
    </w:tblGrid>
    <w:tr w:rsidR="000C485A" w:rsidRPr="00211120" w14:paraId="40FC202A" w14:textId="77777777" w:rsidTr="00342944">
      <w:trPr>
        <w:cantSplit/>
        <w:trHeight w:val="300"/>
      </w:trPr>
      <w:tc>
        <w:tcPr>
          <w:tcW w:w="821" w:type="pct"/>
          <w:vMerge w:val="restart"/>
          <w:vAlign w:val="center"/>
        </w:tcPr>
        <w:p w14:paraId="6FC48007" w14:textId="4FAFD63D" w:rsidR="000C485A" w:rsidRDefault="00A95455" w:rsidP="000C485A">
          <w:pPr>
            <w:pStyle w:val="stbilgi"/>
            <w:jc w:val="center"/>
            <w:rPr>
              <w:rFonts w:ascii="Century Gothic" w:hAnsi="Century Gothic"/>
            </w:rPr>
          </w:pPr>
          <w:r w:rsidRPr="00AC20BC">
            <w:rPr>
              <w:rFonts w:ascii="Arial" w:hAnsi="Arial"/>
              <w:noProof/>
              <w:sz w:val="18"/>
            </w:rPr>
            <w:drawing>
              <wp:inline distT="0" distB="0" distL="0" distR="0" wp14:anchorId="4BB35BE3" wp14:editId="60950363">
                <wp:extent cx="971550" cy="533400"/>
                <wp:effectExtent l="0" t="0" r="0" b="0"/>
                <wp:docPr id="1" name="Resim 9" descr="tso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9" descr="tso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84" w:type="pct"/>
          <w:vMerge w:val="restart"/>
          <w:vAlign w:val="center"/>
        </w:tcPr>
        <w:p w14:paraId="60708DDE" w14:textId="77777777" w:rsidR="000C485A" w:rsidRPr="00AC20BC" w:rsidRDefault="000C485A" w:rsidP="000C485A">
          <w:pPr>
            <w:pStyle w:val="stbilgi"/>
            <w:jc w:val="center"/>
            <w:rPr>
              <w:rFonts w:ascii="Calibri" w:hAnsi="Calibri" w:cs="Calibri"/>
              <w:b/>
              <w:bCs/>
              <w:sz w:val="28"/>
              <w:szCs w:val="28"/>
            </w:rPr>
          </w:pPr>
          <w:r w:rsidRPr="00AC20BC">
            <w:rPr>
              <w:rFonts w:ascii="Calibri" w:hAnsi="Calibri" w:cs="Calibri"/>
              <w:b/>
              <w:sz w:val="28"/>
              <w:szCs w:val="28"/>
            </w:rPr>
            <w:t>KARABÜK TİCARET VE SANAYİ ODASI</w:t>
          </w:r>
        </w:p>
        <w:p w14:paraId="58FF6B44" w14:textId="77777777" w:rsidR="000C485A" w:rsidRDefault="00F306DB" w:rsidP="000C485A">
          <w:pPr>
            <w:pStyle w:val="stbilgi"/>
            <w:jc w:val="center"/>
            <w:rPr>
              <w:rFonts w:ascii="Arial" w:hAnsi="Arial" w:cs="Arial"/>
              <w:b/>
              <w:bCs/>
              <w:sz w:val="26"/>
            </w:rPr>
          </w:pPr>
          <w:r>
            <w:rPr>
              <w:rFonts w:ascii="Arial" w:hAnsi="Arial" w:cs="Arial"/>
              <w:b/>
              <w:bCs/>
              <w:sz w:val="26"/>
            </w:rPr>
            <w:t>ÜYE BİLGİ GÜNCELLEME FORMU</w:t>
          </w:r>
        </w:p>
        <w:p w14:paraId="59C305F0" w14:textId="77777777" w:rsidR="004F733C" w:rsidRPr="003F7F5F" w:rsidRDefault="004F733C" w:rsidP="000C485A">
          <w:pPr>
            <w:pStyle w:val="stbilgi"/>
            <w:jc w:val="center"/>
            <w:rPr>
              <w:rFonts w:ascii="Tahoma" w:hAnsi="Tahoma" w:cs="Tahoma"/>
              <w:b/>
              <w:bCs/>
              <w:sz w:val="40"/>
              <w:szCs w:val="40"/>
            </w:rPr>
          </w:pPr>
        </w:p>
      </w:tc>
      <w:tc>
        <w:tcPr>
          <w:tcW w:w="726" w:type="pct"/>
          <w:tcBorders>
            <w:top w:val="double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14:paraId="29C7BA28" w14:textId="77777777" w:rsidR="000C485A" w:rsidRPr="009D2541" w:rsidRDefault="000C485A" w:rsidP="000C485A">
          <w:pPr>
            <w:pStyle w:val="stbilgi"/>
            <w:rPr>
              <w:rFonts w:ascii="Tahoma" w:hAnsi="Tahoma" w:cs="Tahoma"/>
              <w:b/>
              <w:bCs/>
              <w:sz w:val="18"/>
              <w:szCs w:val="18"/>
            </w:rPr>
          </w:pPr>
          <w:r w:rsidRPr="009D2541">
            <w:rPr>
              <w:rFonts w:ascii="Tahoma" w:hAnsi="Tahoma" w:cs="Tahoma"/>
              <w:sz w:val="18"/>
              <w:szCs w:val="18"/>
            </w:rPr>
            <w:t>Form No</w:t>
          </w:r>
        </w:p>
      </w:tc>
      <w:tc>
        <w:tcPr>
          <w:tcW w:w="669" w:type="pct"/>
          <w:tcBorders>
            <w:top w:val="double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14:paraId="6E3D4E92" w14:textId="77777777" w:rsidR="000C485A" w:rsidRPr="009D2541" w:rsidRDefault="000C485A" w:rsidP="00762E31">
          <w:pPr>
            <w:pStyle w:val="stbilgi"/>
            <w:jc w:val="center"/>
            <w:rPr>
              <w:rFonts w:ascii="Tahoma" w:hAnsi="Tahoma" w:cs="Tahoma"/>
              <w:bCs/>
              <w:sz w:val="18"/>
              <w:szCs w:val="18"/>
            </w:rPr>
          </w:pPr>
          <w:r w:rsidRPr="009D2541">
            <w:rPr>
              <w:rFonts w:ascii="Tahoma" w:hAnsi="Tahoma" w:cs="Tahoma"/>
              <w:bCs/>
              <w:sz w:val="18"/>
              <w:szCs w:val="18"/>
            </w:rPr>
            <w:t>F.</w:t>
          </w:r>
          <w:r w:rsidR="00762E31">
            <w:rPr>
              <w:rFonts w:ascii="Tahoma" w:hAnsi="Tahoma" w:cs="Tahoma"/>
              <w:bCs/>
              <w:sz w:val="18"/>
              <w:szCs w:val="18"/>
            </w:rPr>
            <w:t>33</w:t>
          </w:r>
        </w:p>
      </w:tc>
    </w:tr>
    <w:tr w:rsidR="000C485A" w:rsidRPr="00211120" w14:paraId="7528F996" w14:textId="77777777" w:rsidTr="00342944">
      <w:trPr>
        <w:cantSplit/>
        <w:trHeight w:val="300"/>
      </w:trPr>
      <w:tc>
        <w:tcPr>
          <w:tcW w:w="821" w:type="pct"/>
          <w:vMerge/>
          <w:vAlign w:val="center"/>
        </w:tcPr>
        <w:p w14:paraId="236ABF1B" w14:textId="77777777" w:rsidR="000C485A" w:rsidRDefault="000C485A" w:rsidP="000C485A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784" w:type="pct"/>
          <w:vMerge/>
          <w:vAlign w:val="center"/>
        </w:tcPr>
        <w:p w14:paraId="51322C19" w14:textId="77777777" w:rsidR="000C485A" w:rsidRPr="000348E8" w:rsidRDefault="000C485A" w:rsidP="000C485A">
          <w:pPr>
            <w:pStyle w:val="stbilgi"/>
            <w:jc w:val="center"/>
            <w:rPr>
              <w:rFonts w:ascii="Tahoma" w:hAnsi="Tahoma" w:cs="Tahoma"/>
              <w:b/>
              <w:bCs/>
              <w:sz w:val="44"/>
              <w:szCs w:val="44"/>
            </w:rPr>
          </w:pPr>
        </w:p>
      </w:tc>
      <w:tc>
        <w:tcPr>
          <w:tcW w:w="726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14:paraId="0CD2AB41" w14:textId="77777777" w:rsidR="000C485A" w:rsidRPr="009D2541" w:rsidRDefault="000C485A" w:rsidP="000C485A">
          <w:pPr>
            <w:pStyle w:val="stbilgi"/>
            <w:rPr>
              <w:rFonts w:ascii="Tahoma" w:hAnsi="Tahoma" w:cs="Tahoma"/>
              <w:b/>
              <w:bCs/>
              <w:sz w:val="18"/>
              <w:szCs w:val="18"/>
            </w:rPr>
          </w:pPr>
          <w:r w:rsidRPr="009D2541">
            <w:rPr>
              <w:rFonts w:ascii="Tahoma" w:hAnsi="Tahoma" w:cs="Tahoma"/>
              <w:sz w:val="18"/>
              <w:szCs w:val="18"/>
            </w:rPr>
            <w:t>Yayın Tarihi</w:t>
          </w:r>
        </w:p>
      </w:tc>
      <w:tc>
        <w:tcPr>
          <w:tcW w:w="669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14:paraId="09008CDF" w14:textId="77777777" w:rsidR="000C485A" w:rsidRPr="009D2541" w:rsidRDefault="00EC1DFA" w:rsidP="000C485A">
          <w:pPr>
            <w:pStyle w:val="stbilgi"/>
            <w:jc w:val="center"/>
            <w:rPr>
              <w:rFonts w:ascii="Tahoma" w:hAnsi="Tahoma" w:cs="Tahoma"/>
              <w:bCs/>
              <w:sz w:val="18"/>
              <w:szCs w:val="18"/>
            </w:rPr>
          </w:pPr>
          <w:r>
            <w:rPr>
              <w:rFonts w:ascii="Tahoma" w:hAnsi="Tahoma" w:cs="Tahoma"/>
              <w:bCs/>
              <w:sz w:val="18"/>
              <w:szCs w:val="18"/>
            </w:rPr>
            <w:t>11.06.2018</w:t>
          </w:r>
        </w:p>
      </w:tc>
    </w:tr>
    <w:tr w:rsidR="000C485A" w:rsidRPr="00211120" w14:paraId="0C032442" w14:textId="77777777" w:rsidTr="00342944">
      <w:trPr>
        <w:cantSplit/>
        <w:trHeight w:val="300"/>
      </w:trPr>
      <w:tc>
        <w:tcPr>
          <w:tcW w:w="821" w:type="pct"/>
          <w:vMerge/>
          <w:vAlign w:val="center"/>
        </w:tcPr>
        <w:p w14:paraId="3FFBE0A2" w14:textId="77777777" w:rsidR="000C485A" w:rsidRDefault="000C485A" w:rsidP="000C485A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784" w:type="pct"/>
          <w:vMerge/>
          <w:vAlign w:val="center"/>
        </w:tcPr>
        <w:p w14:paraId="3CE58B7B" w14:textId="77777777" w:rsidR="000C485A" w:rsidRPr="000348E8" w:rsidRDefault="000C485A" w:rsidP="000C485A">
          <w:pPr>
            <w:pStyle w:val="stbilgi"/>
            <w:jc w:val="center"/>
            <w:rPr>
              <w:rFonts w:ascii="Tahoma" w:hAnsi="Tahoma" w:cs="Tahoma"/>
              <w:b/>
              <w:bCs/>
              <w:sz w:val="44"/>
              <w:szCs w:val="44"/>
            </w:rPr>
          </w:pPr>
        </w:p>
      </w:tc>
      <w:tc>
        <w:tcPr>
          <w:tcW w:w="726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14:paraId="4D24C559" w14:textId="77777777" w:rsidR="000C485A" w:rsidRPr="009D2541" w:rsidRDefault="000C485A" w:rsidP="000C485A">
          <w:pPr>
            <w:pStyle w:val="stbilgi"/>
            <w:rPr>
              <w:rFonts w:ascii="Tahoma" w:hAnsi="Tahoma" w:cs="Tahoma"/>
              <w:b/>
              <w:bCs/>
              <w:sz w:val="18"/>
              <w:szCs w:val="18"/>
            </w:rPr>
          </w:pPr>
          <w:r w:rsidRPr="009D2541">
            <w:rPr>
              <w:rFonts w:ascii="Tahoma" w:hAnsi="Tahoma" w:cs="Tahoma"/>
              <w:sz w:val="18"/>
              <w:szCs w:val="18"/>
            </w:rPr>
            <w:t>Revizyon No</w:t>
          </w:r>
        </w:p>
      </w:tc>
      <w:tc>
        <w:tcPr>
          <w:tcW w:w="669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14:paraId="16B3D51B" w14:textId="77777777" w:rsidR="000C485A" w:rsidRPr="009D2541" w:rsidRDefault="000C485A" w:rsidP="000C485A">
          <w:pPr>
            <w:pStyle w:val="stbilgi"/>
            <w:jc w:val="center"/>
            <w:rPr>
              <w:rFonts w:ascii="Tahoma" w:hAnsi="Tahoma" w:cs="Tahoma"/>
              <w:bCs/>
              <w:sz w:val="18"/>
              <w:szCs w:val="18"/>
            </w:rPr>
          </w:pPr>
          <w:r>
            <w:rPr>
              <w:rFonts w:ascii="Tahoma" w:hAnsi="Tahoma" w:cs="Tahoma"/>
              <w:bCs/>
              <w:sz w:val="18"/>
              <w:szCs w:val="18"/>
            </w:rPr>
            <w:t>0</w:t>
          </w:r>
          <w:r w:rsidR="00332546">
            <w:rPr>
              <w:rFonts w:ascii="Tahoma" w:hAnsi="Tahoma" w:cs="Tahoma"/>
              <w:bCs/>
              <w:sz w:val="18"/>
              <w:szCs w:val="18"/>
            </w:rPr>
            <w:t>1</w:t>
          </w:r>
        </w:p>
      </w:tc>
    </w:tr>
    <w:tr w:rsidR="000C485A" w:rsidRPr="00211120" w14:paraId="1C500248" w14:textId="77777777" w:rsidTr="00342944">
      <w:trPr>
        <w:cantSplit/>
        <w:trHeight w:val="300"/>
      </w:trPr>
      <w:tc>
        <w:tcPr>
          <w:tcW w:w="821" w:type="pct"/>
          <w:vMerge/>
          <w:vAlign w:val="center"/>
        </w:tcPr>
        <w:p w14:paraId="6F92BB56" w14:textId="77777777" w:rsidR="000C485A" w:rsidRDefault="000C485A" w:rsidP="000C485A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784" w:type="pct"/>
          <w:vMerge/>
          <w:vAlign w:val="center"/>
        </w:tcPr>
        <w:p w14:paraId="6B29B765" w14:textId="77777777" w:rsidR="000C485A" w:rsidRPr="000348E8" w:rsidRDefault="000C485A" w:rsidP="000C485A">
          <w:pPr>
            <w:pStyle w:val="stbilgi"/>
            <w:jc w:val="center"/>
            <w:rPr>
              <w:rFonts w:ascii="Tahoma" w:hAnsi="Tahoma" w:cs="Tahoma"/>
              <w:b/>
              <w:bCs/>
              <w:sz w:val="44"/>
              <w:szCs w:val="44"/>
            </w:rPr>
          </w:pPr>
        </w:p>
      </w:tc>
      <w:tc>
        <w:tcPr>
          <w:tcW w:w="726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14:paraId="3A6D7FEC" w14:textId="77777777" w:rsidR="000C485A" w:rsidRPr="009D2541" w:rsidRDefault="000C485A" w:rsidP="000C485A">
          <w:pPr>
            <w:pStyle w:val="stbilgi"/>
            <w:rPr>
              <w:rFonts w:ascii="Tahoma" w:hAnsi="Tahoma" w:cs="Tahoma"/>
              <w:b/>
              <w:bCs/>
              <w:sz w:val="18"/>
              <w:szCs w:val="18"/>
            </w:rPr>
          </w:pPr>
          <w:r w:rsidRPr="009D2541">
            <w:rPr>
              <w:rFonts w:ascii="Tahoma" w:hAnsi="Tahoma" w:cs="Tahoma"/>
              <w:sz w:val="18"/>
              <w:szCs w:val="18"/>
            </w:rPr>
            <w:t>Revizyon Tarihi</w:t>
          </w:r>
        </w:p>
      </w:tc>
      <w:tc>
        <w:tcPr>
          <w:tcW w:w="669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14:paraId="15D15FAC" w14:textId="77777777" w:rsidR="000C485A" w:rsidRPr="009D2541" w:rsidRDefault="00332546" w:rsidP="000C485A">
          <w:pPr>
            <w:pStyle w:val="stbilgi"/>
            <w:jc w:val="center"/>
            <w:rPr>
              <w:rFonts w:ascii="Tahoma" w:hAnsi="Tahoma" w:cs="Tahoma"/>
              <w:bCs/>
              <w:sz w:val="18"/>
              <w:szCs w:val="18"/>
            </w:rPr>
          </w:pPr>
          <w:r>
            <w:rPr>
              <w:rFonts w:ascii="Tahoma" w:hAnsi="Tahoma" w:cs="Tahoma"/>
              <w:bCs/>
              <w:sz w:val="18"/>
              <w:szCs w:val="18"/>
            </w:rPr>
            <w:t>15.06.2023</w:t>
          </w:r>
        </w:p>
      </w:tc>
    </w:tr>
    <w:tr w:rsidR="000C485A" w:rsidRPr="00211120" w14:paraId="4ABE5B1B" w14:textId="77777777" w:rsidTr="00342944">
      <w:trPr>
        <w:cantSplit/>
        <w:trHeight w:val="300"/>
      </w:trPr>
      <w:tc>
        <w:tcPr>
          <w:tcW w:w="821" w:type="pct"/>
          <w:vMerge/>
          <w:vAlign w:val="center"/>
        </w:tcPr>
        <w:p w14:paraId="447451DB" w14:textId="77777777" w:rsidR="000C485A" w:rsidRDefault="000C485A" w:rsidP="000C485A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784" w:type="pct"/>
          <w:vMerge/>
          <w:vAlign w:val="center"/>
        </w:tcPr>
        <w:p w14:paraId="3D752643" w14:textId="77777777" w:rsidR="000C485A" w:rsidRPr="000348E8" w:rsidRDefault="000C485A" w:rsidP="000C485A">
          <w:pPr>
            <w:pStyle w:val="stbilgi"/>
            <w:jc w:val="center"/>
            <w:rPr>
              <w:rFonts w:ascii="Tahoma" w:hAnsi="Tahoma" w:cs="Tahoma"/>
              <w:b/>
              <w:bCs/>
              <w:sz w:val="44"/>
              <w:szCs w:val="44"/>
            </w:rPr>
          </w:pPr>
        </w:p>
      </w:tc>
      <w:tc>
        <w:tcPr>
          <w:tcW w:w="726" w:type="pct"/>
          <w:tcBorders>
            <w:top w:val="dotted" w:sz="4" w:space="0" w:color="auto"/>
            <w:bottom w:val="double" w:sz="4" w:space="0" w:color="auto"/>
            <w:right w:val="single" w:sz="8" w:space="0" w:color="auto"/>
          </w:tcBorders>
          <w:vAlign w:val="center"/>
        </w:tcPr>
        <w:p w14:paraId="52499ACD" w14:textId="77777777" w:rsidR="000C485A" w:rsidRPr="009D2541" w:rsidRDefault="000C485A" w:rsidP="000C485A">
          <w:pPr>
            <w:pStyle w:val="stbilgi"/>
            <w:rPr>
              <w:rFonts w:ascii="Tahoma" w:hAnsi="Tahoma" w:cs="Tahoma"/>
              <w:b/>
              <w:bCs/>
              <w:sz w:val="18"/>
              <w:szCs w:val="18"/>
            </w:rPr>
          </w:pPr>
          <w:r w:rsidRPr="009D2541">
            <w:rPr>
              <w:rFonts w:ascii="Tahoma" w:hAnsi="Tahoma" w:cs="Tahoma"/>
              <w:sz w:val="18"/>
              <w:szCs w:val="18"/>
            </w:rPr>
            <w:t>Sayfa No</w:t>
          </w:r>
        </w:p>
      </w:tc>
      <w:tc>
        <w:tcPr>
          <w:tcW w:w="669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  <w:vAlign w:val="center"/>
        </w:tcPr>
        <w:p w14:paraId="6CC488BB" w14:textId="77777777" w:rsidR="000C485A" w:rsidRPr="009D2541" w:rsidRDefault="000C485A" w:rsidP="000C485A">
          <w:pPr>
            <w:pStyle w:val="stbilgi"/>
            <w:jc w:val="center"/>
            <w:rPr>
              <w:rFonts w:ascii="Tahoma" w:hAnsi="Tahoma" w:cs="Tahoma"/>
              <w:bCs/>
              <w:sz w:val="18"/>
              <w:szCs w:val="18"/>
            </w:rPr>
          </w:pP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fldChar w:fldCharType="begin"/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instrText xml:space="preserve"> PAGE </w:instrText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fldChar w:fldCharType="separate"/>
          </w:r>
          <w:r w:rsidR="00B75432">
            <w:rPr>
              <w:rStyle w:val="SayfaNumaras"/>
              <w:rFonts w:ascii="Tahoma" w:hAnsi="Tahoma" w:cs="Tahoma"/>
              <w:noProof/>
              <w:sz w:val="18"/>
              <w:szCs w:val="18"/>
            </w:rPr>
            <w:t>1</w:t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fldChar w:fldCharType="end"/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t>/</w:t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fldChar w:fldCharType="begin"/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instrText xml:space="preserve"> NUMPAGES </w:instrText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fldChar w:fldCharType="separate"/>
          </w:r>
          <w:r w:rsidR="00B75432">
            <w:rPr>
              <w:rStyle w:val="SayfaNumaras"/>
              <w:rFonts w:ascii="Tahoma" w:hAnsi="Tahoma" w:cs="Tahoma"/>
              <w:noProof/>
              <w:sz w:val="18"/>
              <w:szCs w:val="18"/>
            </w:rPr>
            <w:t>1</w:t>
          </w:r>
          <w:r w:rsidRPr="009D2541">
            <w:rPr>
              <w:rStyle w:val="SayfaNumaras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03B9E750" w14:textId="77777777" w:rsidR="00193B1E" w:rsidRDefault="00193B1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0F6" w14:textId="77777777" w:rsidR="00762E31" w:rsidRDefault="00762E3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54BE"/>
    <w:multiLevelType w:val="hybridMultilevel"/>
    <w:tmpl w:val="AA74C4D4"/>
    <w:lvl w:ilvl="0" w:tplc="041F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3B52E1"/>
    <w:multiLevelType w:val="multilevel"/>
    <w:tmpl w:val="8926D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24608112">
    <w:abstractNumId w:val="1"/>
  </w:num>
  <w:num w:numId="2" w16cid:durableId="55249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8"/>
    <w:rsid w:val="0008673D"/>
    <w:rsid w:val="000B3151"/>
    <w:rsid w:val="000B539E"/>
    <w:rsid w:val="000B73C5"/>
    <w:rsid w:val="000C485A"/>
    <w:rsid w:val="000D0F38"/>
    <w:rsid w:val="00161A8F"/>
    <w:rsid w:val="00193B1E"/>
    <w:rsid w:val="001A4050"/>
    <w:rsid w:val="00247D8B"/>
    <w:rsid w:val="00270BBD"/>
    <w:rsid w:val="0027106C"/>
    <w:rsid w:val="00293CCB"/>
    <w:rsid w:val="002961C3"/>
    <w:rsid w:val="002B3BB7"/>
    <w:rsid w:val="003106E6"/>
    <w:rsid w:val="00332546"/>
    <w:rsid w:val="00342944"/>
    <w:rsid w:val="0034334F"/>
    <w:rsid w:val="00343D15"/>
    <w:rsid w:val="00371000"/>
    <w:rsid w:val="00382A6D"/>
    <w:rsid w:val="00397352"/>
    <w:rsid w:val="003B54EF"/>
    <w:rsid w:val="003C3D46"/>
    <w:rsid w:val="00407E9A"/>
    <w:rsid w:val="00411201"/>
    <w:rsid w:val="00487366"/>
    <w:rsid w:val="004B345B"/>
    <w:rsid w:val="004C213C"/>
    <w:rsid w:val="004C21EE"/>
    <w:rsid w:val="004D21E5"/>
    <w:rsid w:val="004F4CBC"/>
    <w:rsid w:val="004F733C"/>
    <w:rsid w:val="0055106D"/>
    <w:rsid w:val="00566FD7"/>
    <w:rsid w:val="005F57ED"/>
    <w:rsid w:val="00641A29"/>
    <w:rsid w:val="00670899"/>
    <w:rsid w:val="00676FB9"/>
    <w:rsid w:val="006B30D9"/>
    <w:rsid w:val="006D0F40"/>
    <w:rsid w:val="00735158"/>
    <w:rsid w:val="00762E31"/>
    <w:rsid w:val="00782677"/>
    <w:rsid w:val="007942B8"/>
    <w:rsid w:val="008070CB"/>
    <w:rsid w:val="00813076"/>
    <w:rsid w:val="008565B1"/>
    <w:rsid w:val="00880995"/>
    <w:rsid w:val="0088763B"/>
    <w:rsid w:val="008A2BDA"/>
    <w:rsid w:val="009D3537"/>
    <w:rsid w:val="009D43FF"/>
    <w:rsid w:val="009E4797"/>
    <w:rsid w:val="00A00046"/>
    <w:rsid w:val="00A3103A"/>
    <w:rsid w:val="00A6668D"/>
    <w:rsid w:val="00A95455"/>
    <w:rsid w:val="00AC4DC5"/>
    <w:rsid w:val="00AC60C5"/>
    <w:rsid w:val="00AC7726"/>
    <w:rsid w:val="00AD789B"/>
    <w:rsid w:val="00B27257"/>
    <w:rsid w:val="00B53464"/>
    <w:rsid w:val="00B75432"/>
    <w:rsid w:val="00BA73B4"/>
    <w:rsid w:val="00BC047B"/>
    <w:rsid w:val="00BD6D4E"/>
    <w:rsid w:val="00C33ADC"/>
    <w:rsid w:val="00C53958"/>
    <w:rsid w:val="00C848E3"/>
    <w:rsid w:val="00C926A8"/>
    <w:rsid w:val="00CA230F"/>
    <w:rsid w:val="00D13506"/>
    <w:rsid w:val="00DC1B8F"/>
    <w:rsid w:val="00E03F87"/>
    <w:rsid w:val="00E15CF8"/>
    <w:rsid w:val="00E260D0"/>
    <w:rsid w:val="00E640A0"/>
    <w:rsid w:val="00EB2D3C"/>
    <w:rsid w:val="00EC1DFA"/>
    <w:rsid w:val="00EF041C"/>
    <w:rsid w:val="00EF4851"/>
    <w:rsid w:val="00F00AC4"/>
    <w:rsid w:val="00F306DB"/>
    <w:rsid w:val="00F563D9"/>
    <w:rsid w:val="00F65CA7"/>
    <w:rsid w:val="00FA70DE"/>
    <w:rsid w:val="00FB0C00"/>
    <w:rsid w:val="00FB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F497F"/>
  <w15:chartTrackingRefBased/>
  <w15:docId w15:val="{791BDF2F-7605-4AD4-A074-A372C249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eastAsia="SimSun"/>
      <w:sz w:val="24"/>
      <w:szCs w:val="24"/>
      <w:lang w:eastAsia="ar-SA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VarsaylanParagrafYazTipi1">
    <w:name w:val="Varsayılan Paragraf Yazı Tipi1"/>
  </w:style>
  <w:style w:type="character" w:styleId="Kpr">
    <w:name w:val="Hyperlink"/>
    <w:rPr>
      <w:color w:val="0000FF"/>
      <w:u w:val="single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spacing w:after="120"/>
    </w:pPr>
  </w:style>
  <w:style w:type="paragraph" w:styleId="Liste">
    <w:name w:val="List"/>
    <w:basedOn w:val="GvdeMetni"/>
    <w:rPr>
      <w:rFonts w:cs="Tahoma"/>
    </w:rPr>
  </w:style>
  <w:style w:type="paragraph" w:customStyle="1" w:styleId="Balk0">
    <w:name w:val="Başlık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Dizin">
    <w:name w:val="Dizin"/>
    <w:basedOn w:val="Normal"/>
    <w:pPr>
      <w:suppressLineNumbers/>
    </w:pPr>
    <w:rPr>
      <w:rFonts w:cs="Tahoma"/>
    </w:rPr>
  </w:style>
  <w:style w:type="paragraph" w:customStyle="1" w:styleId="WW-Balk">
    <w:name w:val="WW-Başlık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Balk1">
    <w:name w:val="WW-Başlık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styleId="stbilgi">
    <w:name w:val="Üstbilgi"/>
    <w:basedOn w:val="Normal"/>
    <w:link w:val="stBilgiChar"/>
    <w:pPr>
      <w:tabs>
        <w:tab w:val="center" w:pos="4536"/>
        <w:tab w:val="right" w:pos="9072"/>
      </w:tabs>
    </w:pPr>
    <w:rPr>
      <w:rFonts w:eastAsia="Times New Roman"/>
    </w:rPr>
  </w:style>
  <w:style w:type="paragraph" w:customStyle="1" w:styleId="GvdeMetni21">
    <w:name w:val="Gövde Metni 21"/>
    <w:basedOn w:val="Normal"/>
    <w:pPr>
      <w:autoSpaceDE w:val="0"/>
      <w:jc w:val="center"/>
    </w:pPr>
    <w:rPr>
      <w:rFonts w:ascii="Tahoma" w:eastAsia="Times New Roman" w:hAnsi="Tahoma" w:cs="Tahoma"/>
      <w:b/>
      <w:bCs/>
      <w:color w:val="FF9900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">
    <w:name w:val="Tablo Başlığı"/>
    <w:basedOn w:val="Tabloerii"/>
    <w:pPr>
      <w:jc w:val="center"/>
    </w:pPr>
    <w:rPr>
      <w:b/>
      <w:bCs/>
    </w:rPr>
  </w:style>
  <w:style w:type="paragraph" w:styleId="Altbilgi">
    <w:name w:val="Altbilgi"/>
    <w:basedOn w:val="Normal"/>
    <w:rsid w:val="00193B1E"/>
    <w:pPr>
      <w:tabs>
        <w:tab w:val="center" w:pos="4536"/>
        <w:tab w:val="right" w:pos="9072"/>
      </w:tabs>
    </w:pPr>
  </w:style>
  <w:style w:type="character" w:styleId="SayfaNumaras">
    <w:name w:val="page number"/>
    <w:rsid w:val="000C485A"/>
  </w:style>
  <w:style w:type="character" w:customStyle="1" w:styleId="stBilgiChar">
    <w:name w:val="Üst Bilgi Char"/>
    <w:link w:val="stbilgi"/>
    <w:rsid w:val="000C485A"/>
    <w:rPr>
      <w:sz w:val="24"/>
      <w:szCs w:val="24"/>
      <w:lang w:eastAsia="ar-SA"/>
    </w:rPr>
  </w:style>
  <w:style w:type="character" w:customStyle="1" w:styleId="Gvdemetni2">
    <w:name w:val="Gövde metni (2)_"/>
    <w:link w:val="Gvdemetni20"/>
    <w:rsid w:val="00F306DB"/>
    <w:rPr>
      <w:sz w:val="22"/>
      <w:szCs w:val="22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F306DB"/>
    <w:pPr>
      <w:widowControl w:val="0"/>
      <w:shd w:val="clear" w:color="auto" w:fill="FFFFFF"/>
      <w:suppressAutoHyphens w:val="0"/>
      <w:spacing w:before="1080" w:after="540" w:line="0" w:lineRule="atLeast"/>
      <w:jc w:val="both"/>
    </w:pPr>
    <w:rPr>
      <w:rFonts w:eastAsia="Times New Roman"/>
      <w:sz w:val="22"/>
      <w:szCs w:val="22"/>
      <w:lang w:eastAsia="tr-TR"/>
    </w:rPr>
  </w:style>
  <w:style w:type="character" w:customStyle="1" w:styleId="Gvdemetni2Kaln">
    <w:name w:val="Gövde metni (2) + Kalın"/>
    <w:rsid w:val="00F306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TERRALAB LABORATUVAR CIHAZLARI SAN</vt:lpstr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TERRALAB LABORATUVAR CIHAZLARI SAN</dc:title>
  <dc:subject/>
  <dc:creator>or40k18c</dc:creator>
  <cp:keywords/>
  <cp:lastModifiedBy>Orko</cp:lastModifiedBy>
  <cp:revision>2</cp:revision>
  <cp:lastPrinted>2023-06-19T11:27:00Z</cp:lastPrinted>
  <dcterms:created xsi:type="dcterms:W3CDTF">2023-10-20T08:07:00Z</dcterms:created>
  <dcterms:modified xsi:type="dcterms:W3CDTF">2023-10-20T08:07:00Z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mailSubject">
    <vt:lpwstr>musteri formu</vt:lpwstr>
  </property>
  <property fmtid="{D5CDD505-2E9C-101B-9397-08002B2CF9AE}" pid="3" name="_AuthorEmail">
    <vt:lpwstr>orkun-ozkan@terralab.com.tr</vt:lpwstr>
  </property>
  <property fmtid="{D5CDD505-2E9C-101B-9397-08002B2CF9AE}" pid="4" name="_AuthorEmailDisplayName">
    <vt:lpwstr>Orkun Ozkan</vt:lpwstr>
  </property>
  <property fmtid="{D5CDD505-2E9C-101B-9397-08002B2CF9AE}" pid="5" name="_AdHocReviewCycleID">
    <vt:i4>659639145</vt:i4>
  </property>
  <property fmtid="{D5CDD505-2E9C-101B-9397-08002B2CF9AE}" pid="6" name="_ReviewingToolsShownOnce">
    <vt:lpwstr/>
  </property>
</Properties>
</file>